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2"/>
        <w:gridCol w:w="617"/>
        <w:gridCol w:w="111"/>
        <w:gridCol w:w="1245"/>
        <w:gridCol w:w="181"/>
        <w:gridCol w:w="778"/>
        <w:gridCol w:w="805"/>
        <w:gridCol w:w="5985"/>
      </w:tblGrid>
      <w:tr w:rsidR="00806C93" w:rsidRPr="00B878B8" w14:paraId="34E0E85B" w14:textId="77777777">
        <w:trPr>
          <w:trHeight w:hRule="exact" w:val="74"/>
        </w:trPr>
        <w:tc>
          <w:tcPr>
            <w:tcW w:w="1149" w:type="dxa"/>
            <w:gridSpan w:val="2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977C3AD" w14:textId="12E7BCA5" w:rsidR="00806C93" w:rsidRPr="00B878B8" w:rsidRDefault="0055172D">
            <w:r>
              <w:rPr>
                <w:noProof/>
              </w:rPr>
              <w:drawing>
                <wp:inline distT="0" distB="0" distL="0" distR="0" wp14:anchorId="4806FF62" wp14:editId="542B0EE8">
                  <wp:extent cx="714375" cy="714375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" w:type="dxa"/>
          </w:tcPr>
          <w:p w14:paraId="329AB9C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74D62A1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571A690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2B3D4C1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699C56C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72" w:type="dxa"/>
          </w:tcPr>
          <w:p w14:paraId="2DB932D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6C9C8BC3" w14:textId="77777777">
        <w:trPr>
          <w:trHeight w:hRule="exact" w:val="753"/>
        </w:trPr>
        <w:tc>
          <w:tcPr>
            <w:tcW w:w="11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14:paraId="333EBB0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08990E4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7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C659E4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B878B8">
              <w:rPr>
                <w:rFonts w:ascii="Arial" w:hAnsi="Arial" w:cs="Arial"/>
                <w:b/>
                <w:color w:val="000000"/>
                <w:sz w:val="24"/>
                <w:szCs w:val="24"/>
              </w:rPr>
              <w:t>ЕВРАЗИЙСКИЙ ЭКОНОМИЧЕСКИЙ СОЮЗ</w:t>
            </w:r>
          </w:p>
          <w:p w14:paraId="3E736954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B878B8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ДЕКЛАРАЦИЯ О СООТВЕТСТВИИ</w:t>
            </w:r>
          </w:p>
        </w:tc>
      </w:tr>
      <w:tr w:rsidR="00806C93" w:rsidRPr="00B878B8" w14:paraId="52541146" w14:textId="77777777">
        <w:trPr>
          <w:trHeight w:hRule="exact" w:val="307"/>
        </w:trPr>
        <w:tc>
          <w:tcPr>
            <w:tcW w:w="11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CAAA64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49BA0E7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01C9E42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3942FF8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5A523AA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1FA0401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72" w:type="dxa"/>
          </w:tcPr>
          <w:p w14:paraId="61C80AD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1C62562F" w14:textId="77777777">
        <w:trPr>
          <w:trHeight w:hRule="exact" w:val="139"/>
        </w:trPr>
        <w:tc>
          <w:tcPr>
            <w:tcW w:w="532" w:type="dxa"/>
          </w:tcPr>
          <w:p w14:paraId="7E27955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4F997F4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4EB3A74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5D24E6E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6BBBB1F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1AA64BF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78BCD4E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72" w:type="dxa"/>
          </w:tcPr>
          <w:p w14:paraId="7F41DA5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3BC2F2A1" w14:textId="77777777">
        <w:trPr>
          <w:trHeight w:hRule="exact" w:val="2085"/>
        </w:trPr>
        <w:tc>
          <w:tcPr>
            <w:tcW w:w="102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391186D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b/>
                <w:color w:val="000000"/>
              </w:rPr>
              <w:t>Заявитель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Индивидуальный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предприниматель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Ботина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Ольга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Викторовна</w:t>
            </w:r>
            <w:r w:rsidRPr="00B878B8">
              <w:t xml:space="preserve"> </w:t>
            </w:r>
          </w:p>
          <w:p w14:paraId="7062CEC8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Место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жительства: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156510,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Россия,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Костромская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область,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Костромской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район,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поселок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Апраксино,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улица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Скворцова,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дом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72</w:t>
            </w:r>
            <w:r w:rsidRPr="00B878B8">
              <w:t xml:space="preserve"> </w:t>
            </w:r>
          </w:p>
          <w:p w14:paraId="19A3CFE9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Адрес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места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осуществления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деятельности: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156019,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Россия,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Костромская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область,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город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Кострома,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улица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Локомотивная,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дом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5,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корпус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Б</w:t>
            </w:r>
            <w:r w:rsidRPr="00B878B8">
              <w:t xml:space="preserve"> </w:t>
            </w:r>
          </w:p>
          <w:p w14:paraId="3C6BDDDC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Основной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государственный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регистрационный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номер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индивидуального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предпринимателя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311443713700016.</w:t>
            </w:r>
            <w:r w:rsidRPr="00B878B8">
              <w:t xml:space="preserve"> </w:t>
            </w:r>
          </w:p>
          <w:p w14:paraId="112B0DF4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Телефон: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+7(4942)42-33-60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Адрес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электронной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почты: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to-vectra@yandex.ru</w:t>
            </w:r>
            <w:r w:rsidRPr="00B878B8">
              <w:t xml:space="preserve"> </w:t>
            </w:r>
          </w:p>
        </w:tc>
      </w:tr>
      <w:tr w:rsidR="00806C93" w:rsidRPr="00B878B8" w14:paraId="57AC86BC" w14:textId="77777777">
        <w:trPr>
          <w:trHeight w:hRule="exact" w:val="532"/>
        </w:trPr>
        <w:tc>
          <w:tcPr>
            <w:tcW w:w="102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0E2CBAD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b/>
                <w:color w:val="000000"/>
              </w:rPr>
              <w:t>заявляет,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что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Мебель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для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предприятий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торговли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на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металлическом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каркасе: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пр.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БК.ПТ.01.00.00.00.00,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артикулы,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согласно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приложению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№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1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на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2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листах.</w:t>
            </w:r>
            <w:r w:rsidRPr="00B878B8">
              <w:t xml:space="preserve"> </w:t>
            </w:r>
          </w:p>
        </w:tc>
      </w:tr>
      <w:tr w:rsidR="00806C93" w:rsidRPr="00B878B8" w14:paraId="3D78A1B5" w14:textId="77777777">
        <w:trPr>
          <w:trHeight w:hRule="exact" w:val="1826"/>
        </w:trPr>
        <w:tc>
          <w:tcPr>
            <w:tcW w:w="102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B9C0CD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Изготовитель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Индивидуальный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предприниматель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Ботина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Ольга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Викторовна</w:t>
            </w:r>
            <w:r w:rsidRPr="00B878B8">
              <w:t xml:space="preserve"> </w:t>
            </w:r>
          </w:p>
          <w:p w14:paraId="41263E88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Место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жительства: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156510,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Россия,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Костромская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область,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Костромской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район,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поселок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Апраксино,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улица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Скворцова,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дом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72</w:t>
            </w:r>
            <w:r w:rsidRPr="00B878B8">
              <w:t xml:space="preserve"> </w:t>
            </w:r>
          </w:p>
          <w:p w14:paraId="7339BAE0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Адрес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места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осуществления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деятельности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изготовлению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продукции: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156019,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Россия,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Костромская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область,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город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Кострома,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улица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Локомотивная,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дом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5,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корпус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Б</w:t>
            </w:r>
            <w:r w:rsidRPr="00B878B8">
              <w:t xml:space="preserve"> </w:t>
            </w:r>
          </w:p>
          <w:p w14:paraId="08C30A8E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Продукция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изготовлена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в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соответствии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ГОСТ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26756-2016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МЕБЕЛЬ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ДЛЯ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ПРЕДПРИЯТИЙ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ТОРГОВЛИ.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Общие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технические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условия.</w:t>
            </w:r>
            <w:r w:rsidRPr="00B878B8">
              <w:t xml:space="preserve"> </w:t>
            </w:r>
          </w:p>
        </w:tc>
      </w:tr>
      <w:tr w:rsidR="00806C93" w:rsidRPr="00B878B8" w14:paraId="597A53A8" w14:textId="77777777">
        <w:trPr>
          <w:trHeight w:hRule="exact" w:val="274"/>
        </w:trPr>
        <w:tc>
          <w:tcPr>
            <w:tcW w:w="102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7E07877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Код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(коды)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ТН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ВЭД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ЕАЭС: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9403208009</w:t>
            </w:r>
            <w:r w:rsidRPr="00B878B8">
              <w:t xml:space="preserve"> </w:t>
            </w:r>
          </w:p>
        </w:tc>
      </w:tr>
      <w:tr w:rsidR="00806C93" w:rsidRPr="00B878B8" w14:paraId="1BF221A4" w14:textId="77777777">
        <w:trPr>
          <w:trHeight w:hRule="exact" w:val="274"/>
        </w:trPr>
        <w:tc>
          <w:tcPr>
            <w:tcW w:w="102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4E8397C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Серийный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выпуск</w:t>
            </w:r>
            <w:r w:rsidRPr="00B878B8">
              <w:t xml:space="preserve"> </w:t>
            </w:r>
          </w:p>
        </w:tc>
      </w:tr>
      <w:tr w:rsidR="00806C93" w:rsidRPr="00B878B8" w14:paraId="6318E0F3" w14:textId="77777777">
        <w:trPr>
          <w:trHeight w:hRule="exact" w:val="791"/>
        </w:trPr>
        <w:tc>
          <w:tcPr>
            <w:tcW w:w="102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3015104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b/>
                <w:color w:val="000000"/>
              </w:rPr>
              <w:t>соответствует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требованиям</w:t>
            </w:r>
            <w:r w:rsidRPr="00B878B8">
              <w:t xml:space="preserve"> </w:t>
            </w:r>
          </w:p>
          <w:p w14:paraId="548DE862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Технического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регламента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Таможенного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союза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"О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безопасности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мебельной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продукции"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(ТР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ТС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025/2012)</w:t>
            </w:r>
            <w:r w:rsidRPr="00B878B8">
              <w:t xml:space="preserve"> </w:t>
            </w:r>
          </w:p>
        </w:tc>
      </w:tr>
      <w:tr w:rsidR="00806C93" w:rsidRPr="00B878B8" w14:paraId="5E89E855" w14:textId="77777777">
        <w:trPr>
          <w:trHeight w:hRule="exact" w:val="1309"/>
        </w:trPr>
        <w:tc>
          <w:tcPr>
            <w:tcW w:w="102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C7AB2F4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b/>
                <w:color w:val="000000"/>
              </w:rPr>
              <w:t>Декларация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соответствии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принята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на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основании</w:t>
            </w:r>
            <w:r w:rsidRPr="00B878B8">
              <w:t xml:space="preserve"> </w:t>
            </w:r>
          </w:p>
          <w:p w14:paraId="1A300AF7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Протоколов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испытаний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№№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52,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53л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от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01.12.2021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года,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выданных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Испытательной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лабораторией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мебели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Общества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ограниченной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ответственностью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"МебельТест-Иваново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+"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(регистрационный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номер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аттестата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аккредитации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РОСС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RU.0001.21ДМ40)</w:t>
            </w:r>
            <w:r w:rsidRPr="00B878B8">
              <w:t xml:space="preserve"> </w:t>
            </w:r>
          </w:p>
          <w:p w14:paraId="402174C8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color w:val="000000"/>
              </w:rPr>
              <w:t>Cхема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декларирования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соответствия: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</w:rPr>
              <w:t>3д</w:t>
            </w:r>
            <w:r w:rsidRPr="00B878B8">
              <w:t xml:space="preserve"> </w:t>
            </w:r>
          </w:p>
        </w:tc>
      </w:tr>
      <w:tr w:rsidR="00806C93" w:rsidRPr="00B878B8" w14:paraId="26C80DC2" w14:textId="77777777">
        <w:trPr>
          <w:trHeight w:hRule="exact" w:val="912"/>
        </w:trPr>
        <w:tc>
          <w:tcPr>
            <w:tcW w:w="102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BA2F040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Дополнительная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информация</w:t>
            </w:r>
            <w:r w:rsidRPr="00B878B8">
              <w:t xml:space="preserve"> </w:t>
            </w:r>
          </w:p>
          <w:p w14:paraId="64E7AC40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Изделия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следует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хранить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крытых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помещениях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температуре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не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ниже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-15°С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относительной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влажности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воздуха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от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45%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до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70%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условиях,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исключающих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их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повреждения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загрязнения.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Гарантийный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срок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эксплуатации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изделий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-24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мес.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Срок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службы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изделий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лет.</w:t>
            </w:r>
            <w:r w:rsidRPr="00B878B8">
              <w:t xml:space="preserve"> </w:t>
            </w:r>
          </w:p>
        </w:tc>
      </w:tr>
      <w:tr w:rsidR="00806C93" w:rsidRPr="00B878B8" w14:paraId="05180030" w14:textId="77777777">
        <w:trPr>
          <w:trHeight w:hRule="exact" w:val="115"/>
        </w:trPr>
        <w:tc>
          <w:tcPr>
            <w:tcW w:w="532" w:type="dxa"/>
          </w:tcPr>
          <w:p w14:paraId="63C4A4A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09ED074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653C6D7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5A3FEC5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615B4A8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064622D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4BB33BC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72" w:type="dxa"/>
          </w:tcPr>
          <w:p w14:paraId="3608A7B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1F80DB02" w14:textId="77777777">
        <w:trPr>
          <w:trHeight w:hRule="exact" w:val="274"/>
        </w:trPr>
        <w:tc>
          <w:tcPr>
            <w:tcW w:w="102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4CBF4F4" w14:textId="77777777" w:rsidR="00806C93" w:rsidRPr="00B878B8" w:rsidRDefault="00806C93">
            <w:pPr>
              <w:spacing w:after="0" w:line="238" w:lineRule="auto"/>
              <w:ind w:left="30" w:right="30"/>
            </w:pPr>
            <w:r w:rsidRPr="00B878B8">
              <w:rPr>
                <w:rFonts w:ascii="Times New Roman" w:hAnsi="Times New Roman"/>
                <w:b/>
                <w:color w:val="000000"/>
              </w:rPr>
              <w:t>Декларация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соответствии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действительна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даты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регистрации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по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21.12.2026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включительно.</w:t>
            </w:r>
            <w:r w:rsidRPr="00B878B8">
              <w:t xml:space="preserve"> </w:t>
            </w:r>
          </w:p>
        </w:tc>
      </w:tr>
      <w:tr w:rsidR="00806C93" w:rsidRPr="00B878B8" w14:paraId="546AB420" w14:textId="77777777">
        <w:trPr>
          <w:trHeight w:hRule="exact" w:val="230"/>
        </w:trPr>
        <w:tc>
          <w:tcPr>
            <w:tcW w:w="532" w:type="dxa"/>
          </w:tcPr>
          <w:p w14:paraId="2D5E8F3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1FA88F9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209860B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10C2A79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16A5242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5868B82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446D445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72" w:type="dxa"/>
          </w:tcPr>
          <w:p w14:paraId="2EE2F8A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1708B9F4" w14:textId="77777777">
        <w:trPr>
          <w:trHeight w:hRule="exact" w:val="185"/>
        </w:trPr>
        <w:tc>
          <w:tcPr>
            <w:tcW w:w="532" w:type="dxa"/>
          </w:tcPr>
          <w:p w14:paraId="1C8D211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6D3A632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73FB21D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044F12C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6890EB2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1A9A4F9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2CEB7F6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85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83C425" w14:textId="77777777" w:rsidR="00806C93" w:rsidRPr="00B878B8" w:rsidRDefault="00806C93">
            <w:pPr>
              <w:spacing w:after="0" w:line="238" w:lineRule="auto"/>
              <w:ind w:left="30" w:right="30"/>
              <w:jc w:val="center"/>
            </w:pPr>
            <w:r w:rsidRPr="00B878B8">
              <w:rPr>
                <w:rFonts w:ascii="Times New Roman" w:hAnsi="Times New Roman"/>
                <w:color w:val="000000"/>
              </w:rPr>
              <w:t>Ботина Ольга Викторовна</w:t>
            </w:r>
          </w:p>
        </w:tc>
      </w:tr>
      <w:tr w:rsidR="00806C93" w:rsidRPr="00B878B8" w14:paraId="2EC42C1D" w14:textId="77777777">
        <w:trPr>
          <w:trHeight w:hRule="exact" w:val="98"/>
        </w:trPr>
        <w:tc>
          <w:tcPr>
            <w:tcW w:w="532" w:type="dxa"/>
          </w:tcPr>
          <w:p w14:paraId="44D2787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596366B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5569126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3AF4375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45FCAFD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7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F3C3A0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М.П.</w:t>
            </w:r>
            <w:r w:rsidRPr="00B878B8">
              <w:t xml:space="preserve"> </w:t>
            </w:r>
          </w:p>
        </w:tc>
        <w:tc>
          <w:tcPr>
            <w:tcW w:w="805" w:type="dxa"/>
          </w:tcPr>
          <w:p w14:paraId="67A47AC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85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074A8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71826F0B" w14:textId="77777777">
        <w:trPr>
          <w:trHeight w:hRule="exact" w:val="44"/>
        </w:trPr>
        <w:tc>
          <w:tcPr>
            <w:tcW w:w="532" w:type="dxa"/>
          </w:tcPr>
          <w:p w14:paraId="36DD180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5AF0511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506392D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1704C70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2D55171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6481C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0ED2E19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72" w:type="dxa"/>
          </w:tcPr>
          <w:p w14:paraId="4B25503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20FC8343" w14:textId="77777777">
        <w:trPr>
          <w:trHeight w:hRule="exact" w:val="98"/>
        </w:trPr>
        <w:tc>
          <w:tcPr>
            <w:tcW w:w="532" w:type="dxa"/>
          </w:tcPr>
          <w:p w14:paraId="33EAF3E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AD461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878B8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81" w:type="dxa"/>
          </w:tcPr>
          <w:p w14:paraId="69D27EA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52B33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3EB18B2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85" w:type="dxa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38EDD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13"/>
                <w:szCs w:val="13"/>
              </w:rPr>
            </w:pPr>
            <w:r w:rsidRPr="00B878B8">
              <w:rPr>
                <w:rFonts w:ascii="Times New Roman" w:hAnsi="Times New Roman"/>
                <w:color w:val="000000"/>
                <w:sz w:val="13"/>
                <w:szCs w:val="13"/>
              </w:rPr>
              <w:t>(Ф.И.О. заявителя)</w:t>
            </w:r>
          </w:p>
        </w:tc>
      </w:tr>
      <w:tr w:rsidR="00806C93" w:rsidRPr="00B878B8" w14:paraId="2AA2C42F" w14:textId="77777777">
        <w:trPr>
          <w:trHeight w:hRule="exact" w:val="116"/>
        </w:trPr>
        <w:tc>
          <w:tcPr>
            <w:tcW w:w="532" w:type="dxa"/>
          </w:tcPr>
          <w:p w14:paraId="1244660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BC9D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104B94D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3E993A5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175F233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85" w:type="dxa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612F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30E6D293" w14:textId="77777777">
        <w:trPr>
          <w:trHeight w:hRule="exact" w:val="189"/>
        </w:trPr>
        <w:tc>
          <w:tcPr>
            <w:tcW w:w="532" w:type="dxa"/>
          </w:tcPr>
          <w:p w14:paraId="414CFDD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41B3E95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2E0C8C1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32666EF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1EBC178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30DF846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09E79F5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72" w:type="dxa"/>
          </w:tcPr>
          <w:p w14:paraId="15D8955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6DB42EEE" w14:textId="77777777">
        <w:trPr>
          <w:trHeight w:hRule="exact" w:val="56"/>
        </w:trPr>
        <w:tc>
          <w:tcPr>
            <w:tcW w:w="532" w:type="dxa"/>
          </w:tcPr>
          <w:p w14:paraId="2229175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1D701D9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712C3FA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49922DE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07F6C65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2122C00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4D2DCBF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72" w:type="dxa"/>
          </w:tcPr>
          <w:p w14:paraId="70F7CE5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6A128D81" w14:textId="77777777">
        <w:trPr>
          <w:trHeight w:hRule="exact" w:val="75"/>
        </w:trPr>
        <w:tc>
          <w:tcPr>
            <w:tcW w:w="532" w:type="dxa"/>
          </w:tcPr>
          <w:p w14:paraId="3479516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2D33C5E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363B728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21A56F7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62B1506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4766D0D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4E66BC3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72" w:type="dxa"/>
          </w:tcPr>
          <w:p w14:paraId="5650853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6B0E2DC9" w14:textId="77777777">
        <w:trPr>
          <w:trHeight w:hRule="exact" w:val="274"/>
        </w:trPr>
        <w:tc>
          <w:tcPr>
            <w:tcW w:w="10220" w:type="dxa"/>
            <w:gridSpan w:val="8"/>
            <w:shd w:val="clear" w:color="000000" w:fill="FFFFFF"/>
            <w:tcMar>
              <w:left w:w="4" w:type="dxa"/>
              <w:right w:w="34" w:type="dxa"/>
            </w:tcMar>
          </w:tcPr>
          <w:p w14:paraId="64CB6C7F" w14:textId="77777777" w:rsidR="00806C93" w:rsidRPr="00B878B8" w:rsidRDefault="00806C93">
            <w:pPr>
              <w:spacing w:after="0" w:line="238" w:lineRule="auto"/>
              <w:ind w:right="30"/>
            </w:pPr>
            <w:r w:rsidRPr="00B878B8">
              <w:rPr>
                <w:rFonts w:ascii="Times New Roman" w:hAnsi="Times New Roman"/>
                <w:b/>
                <w:color w:val="000000"/>
              </w:rPr>
              <w:t>Регистрационный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номер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декларации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соответствии: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ЕАЭС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N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RU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Д-RU.РА03.В.55666/21</w:t>
            </w:r>
            <w:r w:rsidRPr="00B878B8">
              <w:t xml:space="preserve"> </w:t>
            </w:r>
          </w:p>
        </w:tc>
      </w:tr>
      <w:tr w:rsidR="00806C93" w:rsidRPr="00B878B8" w14:paraId="1E469CFC" w14:textId="77777777">
        <w:trPr>
          <w:trHeight w:hRule="exact" w:val="68"/>
        </w:trPr>
        <w:tc>
          <w:tcPr>
            <w:tcW w:w="532" w:type="dxa"/>
          </w:tcPr>
          <w:p w14:paraId="19FF563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739AEF2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19D61C2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46024A8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60F2C2E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5C2C4D9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2AAA929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72" w:type="dxa"/>
          </w:tcPr>
          <w:p w14:paraId="6CC6B62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453368A5" w14:textId="77777777">
        <w:trPr>
          <w:trHeight w:hRule="exact" w:val="274"/>
        </w:trPr>
        <w:tc>
          <w:tcPr>
            <w:tcW w:w="10220" w:type="dxa"/>
            <w:gridSpan w:val="8"/>
            <w:shd w:val="clear" w:color="000000" w:fill="FFFFFF"/>
            <w:tcMar>
              <w:left w:w="4" w:type="dxa"/>
              <w:right w:w="34" w:type="dxa"/>
            </w:tcMar>
          </w:tcPr>
          <w:p w14:paraId="1601269F" w14:textId="77777777" w:rsidR="00806C93" w:rsidRPr="00B878B8" w:rsidRDefault="00806C93">
            <w:pPr>
              <w:spacing w:after="0" w:line="238" w:lineRule="auto"/>
              <w:ind w:right="30"/>
            </w:pPr>
            <w:r w:rsidRPr="00B878B8">
              <w:rPr>
                <w:rFonts w:ascii="Times New Roman" w:hAnsi="Times New Roman"/>
                <w:b/>
                <w:color w:val="000000"/>
              </w:rPr>
              <w:t>Дата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регистрации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декларации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о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соответствии:</w:t>
            </w:r>
            <w:r w:rsidRPr="00B878B8">
              <w:t xml:space="preserve"> </w:t>
            </w:r>
            <w:r w:rsidRPr="00B878B8">
              <w:rPr>
                <w:rFonts w:ascii="Times New Roman" w:hAnsi="Times New Roman"/>
                <w:b/>
                <w:color w:val="000000"/>
              </w:rPr>
              <w:t>22.12.2021</w:t>
            </w:r>
            <w:r w:rsidRPr="00B878B8">
              <w:t xml:space="preserve"> </w:t>
            </w:r>
          </w:p>
        </w:tc>
      </w:tr>
      <w:tr w:rsidR="00806C93" w:rsidRPr="00B878B8" w14:paraId="358EADA6" w14:textId="77777777">
        <w:trPr>
          <w:trHeight w:hRule="exact" w:val="3603"/>
        </w:trPr>
        <w:tc>
          <w:tcPr>
            <w:tcW w:w="532" w:type="dxa"/>
          </w:tcPr>
          <w:p w14:paraId="6042555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6BD0A47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3E41B24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7962552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4C693B1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7C0DBD3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3622017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72" w:type="dxa"/>
          </w:tcPr>
          <w:p w14:paraId="519E00B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6F3E1496" w14:textId="77777777">
        <w:trPr>
          <w:trHeight w:hRule="exact" w:val="283"/>
        </w:trPr>
        <w:tc>
          <w:tcPr>
            <w:tcW w:w="532" w:type="dxa"/>
          </w:tcPr>
          <w:p w14:paraId="3DA8771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14:paraId="02EEB47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1" w:type="dxa"/>
          </w:tcPr>
          <w:p w14:paraId="1A8EB2D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6F6ED77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1" w:type="dxa"/>
          </w:tcPr>
          <w:p w14:paraId="0A4DC5E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64AE138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0530B98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985" w:type="dxa"/>
            <w:shd w:val="clear" w:color="000000" w:fill="FFFFFF"/>
            <w:tcMar>
              <w:left w:w="34" w:type="dxa"/>
              <w:right w:w="34" w:type="dxa"/>
            </w:tcMar>
          </w:tcPr>
          <w:p w14:paraId="394A3773" w14:textId="77777777" w:rsidR="00806C93" w:rsidRPr="00B878B8" w:rsidRDefault="00806C93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</w:tr>
    </w:tbl>
    <w:p w14:paraId="3BA8A837" w14:textId="77777777" w:rsidR="00806C93" w:rsidRPr="008B6C78" w:rsidRDefault="00806C93">
      <w:pPr>
        <w:rPr>
          <w:sz w:val="2"/>
        </w:rPr>
      </w:pPr>
    </w:p>
    <w:p w14:paraId="504A2B35" w14:textId="77777777" w:rsidR="00806C93" w:rsidRPr="008B6C78" w:rsidRDefault="00806C93">
      <w:pPr>
        <w:sectPr w:rsidR="00806C93" w:rsidRPr="008B6C7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"/>
        <w:gridCol w:w="443"/>
        <w:gridCol w:w="741"/>
        <w:gridCol w:w="909"/>
        <w:gridCol w:w="620"/>
        <w:gridCol w:w="313"/>
        <w:gridCol w:w="2554"/>
        <w:gridCol w:w="395"/>
        <w:gridCol w:w="29"/>
        <w:gridCol w:w="4121"/>
        <w:gridCol w:w="21"/>
      </w:tblGrid>
      <w:tr w:rsidR="00806C93" w:rsidRPr="00B878B8" w14:paraId="6B027223" w14:textId="77777777" w:rsidTr="005C6C47">
        <w:trPr>
          <w:trHeight w:hRule="exact" w:val="274"/>
        </w:trPr>
        <w:tc>
          <w:tcPr>
            <w:tcW w:w="1027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868794E" w14:textId="77777777" w:rsidR="00806C93" w:rsidRPr="00B878B8" w:rsidRDefault="00806C93">
            <w:pPr>
              <w:spacing w:after="0" w:line="238" w:lineRule="auto"/>
              <w:ind w:left="30" w:right="30"/>
              <w:jc w:val="center"/>
            </w:pPr>
            <w:r w:rsidRPr="00B878B8">
              <w:rPr>
                <w:rFonts w:ascii="Times New Roman" w:hAnsi="Times New Roman"/>
                <w:b/>
                <w:color w:val="000000"/>
              </w:rPr>
              <w:t>ЕВРАЗИЙСКИЙ ЭКОНОМИЧЕСКИЙ СОЮЗ</w:t>
            </w:r>
          </w:p>
        </w:tc>
      </w:tr>
      <w:tr w:rsidR="00806C93" w:rsidRPr="00B878B8" w14:paraId="0D5A333C" w14:textId="77777777" w:rsidTr="005C6C47">
        <w:trPr>
          <w:trHeight w:hRule="exact" w:val="44"/>
        </w:trPr>
        <w:tc>
          <w:tcPr>
            <w:tcW w:w="129" w:type="dxa"/>
          </w:tcPr>
          <w:p w14:paraId="57E1898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43" w:type="dxa"/>
          </w:tcPr>
          <w:p w14:paraId="0265A73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14:paraId="10CD5C3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3156DB3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6C255AF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01EE10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6BACF30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64F574F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379524F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6FB6D2A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53BCCEE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7B2D0774" w14:textId="77777777" w:rsidTr="005C6C47">
        <w:trPr>
          <w:trHeight w:hRule="exact" w:val="857"/>
        </w:trPr>
        <w:tc>
          <w:tcPr>
            <w:tcW w:w="1027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6C4AEE" w14:textId="77777777" w:rsidR="00806C93" w:rsidRPr="00B878B8" w:rsidRDefault="00806C93">
            <w:pPr>
              <w:spacing w:after="0" w:line="238" w:lineRule="auto"/>
              <w:ind w:left="30" w:right="30"/>
              <w:jc w:val="center"/>
            </w:pPr>
            <w:r w:rsidRPr="00B878B8">
              <w:rPr>
                <w:rFonts w:ascii="Times New Roman" w:hAnsi="Times New Roman"/>
                <w:color w:val="000000"/>
              </w:rPr>
              <w:t>ПРИЛОЖЕНИЕ №1 Лист 1</w:t>
            </w:r>
          </w:p>
          <w:p w14:paraId="4D8366E6" w14:textId="77777777" w:rsidR="00806C93" w:rsidRPr="00B878B8" w:rsidRDefault="00806C93">
            <w:pPr>
              <w:spacing w:after="0" w:line="238" w:lineRule="auto"/>
              <w:ind w:left="30" w:right="30"/>
              <w:jc w:val="center"/>
            </w:pPr>
            <w:r w:rsidRPr="00B878B8">
              <w:rPr>
                <w:rFonts w:ascii="Times New Roman" w:hAnsi="Times New Roman"/>
                <w:color w:val="000000"/>
              </w:rPr>
              <w:t>к ДЕКЛАРАЦИИ О СООТВЕТСТВИИ ЕАЭС N RU Д-RU.РА03.В.55666/21</w:t>
            </w:r>
          </w:p>
          <w:p w14:paraId="450F689C" w14:textId="77777777" w:rsidR="00806C93" w:rsidRPr="00B878B8" w:rsidRDefault="00806C93">
            <w:pPr>
              <w:spacing w:after="0" w:line="238" w:lineRule="auto"/>
              <w:ind w:left="30" w:right="30"/>
              <w:jc w:val="center"/>
            </w:pPr>
            <w:r w:rsidRPr="00B878B8">
              <w:rPr>
                <w:rFonts w:ascii="Times New Roman" w:hAnsi="Times New Roman"/>
                <w:color w:val="000000"/>
              </w:rPr>
              <w:t>Перечень продукции, на которую распространяется действие декларации о соответствии</w:t>
            </w:r>
          </w:p>
        </w:tc>
      </w:tr>
      <w:tr w:rsidR="00806C93" w:rsidRPr="00B878B8" w14:paraId="160B8E82" w14:textId="77777777" w:rsidTr="005C6C47">
        <w:trPr>
          <w:trHeight w:hRule="exact" w:val="94"/>
        </w:trPr>
        <w:tc>
          <w:tcPr>
            <w:tcW w:w="129" w:type="dxa"/>
          </w:tcPr>
          <w:p w14:paraId="0983E4B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43" w:type="dxa"/>
          </w:tcPr>
          <w:p w14:paraId="23EA898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14:paraId="77AA4D8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5B6D970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1646BC2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2AE211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5D38CDF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67426FA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7AC2E56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21E6E0E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314DF06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2F9B9EA0" w14:textId="77777777" w:rsidTr="005C6C47">
        <w:trPr>
          <w:trHeight w:hRule="exact" w:val="429"/>
        </w:trPr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6DFD3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 w:rsidRPr="00B878B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Код (коды) ТН ВЭД</w:t>
            </w:r>
            <w:r w:rsidRPr="00B878B8">
              <w:br/>
            </w:r>
            <w:r w:rsidRPr="00B878B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ЕАЭС</w:t>
            </w:r>
          </w:p>
        </w:tc>
        <w:tc>
          <w:tcPr>
            <w:tcW w:w="80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59040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 w:rsidRPr="00B878B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Наименование, типы, марки, модели продукции, составные части изделия или комплекса</w:t>
            </w:r>
          </w:p>
        </w:tc>
      </w:tr>
      <w:tr w:rsidR="00806C93" w:rsidRPr="00B878B8" w14:paraId="203167D5" w14:textId="77777777" w:rsidTr="005C6C47">
        <w:trPr>
          <w:trHeight w:hRule="exact" w:val="12980"/>
        </w:trPr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11C85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9403 20 800 9</w:t>
            </w:r>
          </w:p>
        </w:tc>
        <w:tc>
          <w:tcPr>
            <w:tcW w:w="80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FDD3B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Мебель для предприятий торговли на металлическом каркасе пр. БК.ПТ.01.00.00.00.00,</w:t>
            </w:r>
            <w:r w:rsidRPr="00B878B8">
              <w:br/>
            </w: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артикулы:</w:t>
            </w:r>
          </w:p>
          <w:p w14:paraId="3FE6DBC7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витрина ВС пр.БК.ПТ.01.01.00.00.00</w:t>
            </w:r>
          </w:p>
          <w:p w14:paraId="168A441C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витрина ВСД пр.БК.ПТ.01.01.00.00.00-01</w:t>
            </w:r>
          </w:p>
          <w:p w14:paraId="5163918E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витрина ВСМЗ пр.БК.ПТ.01.02.00.00.00</w:t>
            </w:r>
          </w:p>
          <w:p w14:paraId="73D3D4F1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витрина ВСДМЗ пр.БК.ПТ.01.02.00.00.00-01</w:t>
            </w:r>
          </w:p>
          <w:p w14:paraId="209D1205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витрина ВСЗ пр.БК.ПТ.01.03.00.00.00</w:t>
            </w:r>
          </w:p>
          <w:p w14:paraId="44C91605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витрина СТ20 пр.БК.ПТ.01.04.00.00.00</w:t>
            </w:r>
          </w:p>
          <w:p w14:paraId="715E8D3D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шкаф-прилавок с окном выдачи СТ20 ОВ пр.БК.ПТ.01.05.00.00.00</w:t>
            </w:r>
          </w:p>
          <w:p w14:paraId="535D4BAE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шкаф-прилавок с окном выдачи СТ20 ОВЗ пр.БК.ПТ.01.05.00.00.00-01</w:t>
            </w:r>
          </w:p>
          <w:p w14:paraId="3D2D290E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шкаф-прилавок с окном выдачи и проходом СТ20 ОВПР/600 пр.БК.ПТ.01.05.00.00.00-02</w:t>
            </w:r>
          </w:p>
          <w:p w14:paraId="088CC592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витрина СТ20У пр.БК.ПТ.01.06.00.00.00</w:t>
            </w:r>
          </w:p>
          <w:p w14:paraId="1B843075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СТ22 пр.БК.ПТ.01.07.00.00.00</w:t>
            </w:r>
          </w:p>
          <w:p w14:paraId="3943B7BE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СТ22У пр.БК.ПТ.01.07.00.00.00-01</w:t>
            </w:r>
          </w:p>
          <w:p w14:paraId="75ECD98C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СТ22Д пр.БК.ПТ.01.07.00.00.00-02</w:t>
            </w:r>
          </w:p>
          <w:p w14:paraId="1A62D4C9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шкаф СТ22М пр.БК.ПТ.01.08.00.00.00</w:t>
            </w:r>
          </w:p>
          <w:p w14:paraId="5C89DF7C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ПРК 1 пр.БК.ПТ.01.09.00.00.00</w:t>
            </w:r>
          </w:p>
          <w:p w14:paraId="304F884A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ПРК 1У пр.БК.ПТ.01.09.00.00.00-01</w:t>
            </w:r>
          </w:p>
          <w:p w14:paraId="762C5C77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ПРК 1А пр.БК.ПТ.01.09.00.00.00-02</w:t>
            </w:r>
          </w:p>
          <w:p w14:paraId="1EE43C6A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ПРК 1АУ пр.БК.ПТ.01.09.00.00.00-03</w:t>
            </w:r>
          </w:p>
          <w:p w14:paraId="34EE79A9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ПРК 2 пр.БК.ПТ.01.09.00.00.00-04</w:t>
            </w:r>
          </w:p>
          <w:p w14:paraId="3BBE295A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ПРК 7 пр.БК.ПТ.01.09.00.00.00-05</w:t>
            </w:r>
          </w:p>
          <w:p w14:paraId="09453D30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прилавок-витрина ПРК 3 пр.БК.ПТ.01.10.00.00.00</w:t>
            </w:r>
          </w:p>
          <w:p w14:paraId="40490599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ПРК 4 пр.БК.ПТ.01.11.00.00.00</w:t>
            </w:r>
          </w:p>
          <w:p w14:paraId="4C688A09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ПРК 5 пр.БК.ПТ.01.11.00.00.00-01</w:t>
            </w:r>
          </w:p>
          <w:p w14:paraId="618451BC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ПРК 6 пр.БК.ПТ.01.11.00.00.00-02</w:t>
            </w:r>
          </w:p>
          <w:p w14:paraId="2C408AAA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СТ04 пр.БК.ПТ.01.12.00.00.00</w:t>
            </w:r>
          </w:p>
          <w:p w14:paraId="43146EC7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СТ05 пр.БК.ПТ.01.12.00.00.00-01</w:t>
            </w:r>
          </w:p>
          <w:p w14:paraId="01EAAC07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СТ06 пр.БК.ПТ.01.12.00.00.00-02</w:t>
            </w:r>
          </w:p>
          <w:p w14:paraId="22D632F4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СТ07 пр.БК.ПТ.01.12.00.00.00-03</w:t>
            </w:r>
          </w:p>
          <w:p w14:paraId="0E6D8D24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с проходом 4ЕП пр.БК.ПТ.01.13.00.00.00</w:t>
            </w:r>
          </w:p>
          <w:p w14:paraId="1BCC6809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прилавок с проходом ПУ2 пр.БК.ПТ.01.13.00.00.00-01</w:t>
            </w:r>
          </w:p>
          <w:p w14:paraId="0BBFDF77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стол упаковочный СУП пр.БК.ПТ.01.14.00.00.00</w:t>
            </w:r>
          </w:p>
          <w:p w14:paraId="5AEC8290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кассовое место КМ 1 пр.БК.ПТ.01.15.00.00.00</w:t>
            </w:r>
          </w:p>
          <w:p w14:paraId="3E59C034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кассовая кабина КК пр.БК.ПТ.01.16.00.00.00</w:t>
            </w:r>
          </w:p>
          <w:p w14:paraId="142F6854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СДС пр.БК.ПТ.01.17.00.00.00</w:t>
            </w:r>
          </w:p>
          <w:p w14:paraId="79C22565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СГС пр.БК.ПТ.01.17.00.00.00-01</w:t>
            </w:r>
          </w:p>
          <w:p w14:paraId="28218D74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СКС пр.БК.ПТ.01.17.00.00.00-02</w:t>
            </w:r>
          </w:p>
          <w:p w14:paraId="2A3C5510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ЛВ1 пр.БК.ПТ.01.17.00.00.00-03</w:t>
            </w:r>
          </w:p>
          <w:p w14:paraId="679809F2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ЛВ2 пр.БК.ПТ.01.17.00.00.00-04</w:t>
            </w:r>
          </w:p>
          <w:p w14:paraId="4EC27F86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ЛВЗ пр.БК.ПТ.01.17.00.00.00-05</w:t>
            </w:r>
          </w:p>
          <w:p w14:paraId="16A32620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короб ЛВ пр.БК.ПТ.01.18.00.00.00</w:t>
            </w:r>
          </w:p>
          <w:p w14:paraId="0BFA696D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полка фруктово-овощная ЛВ</w:t>
            </w:r>
          </w:p>
          <w:p w14:paraId="20AB3F3C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пр.БК.ПТ.01.18.00.00.00-01</w:t>
            </w:r>
          </w:p>
          <w:p w14:paraId="64A5A2F5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барная БС1 пр.БК.ПТ.01.19.00.00.00</w:t>
            </w:r>
          </w:p>
          <w:p w14:paraId="416979C1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ОС2 пр.БК.ПТ.01.20.00.00.00</w:t>
            </w:r>
          </w:p>
          <w:p w14:paraId="0670B869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ОСЗ пр.БК.ПТ.01.20.00.00.00-01</w:t>
            </w:r>
          </w:p>
          <w:p w14:paraId="2D5F38B6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стеллаж ОС4 пр.БК.ПТ.01.20.00.00.00-02</w:t>
            </w:r>
          </w:p>
          <w:p w14:paraId="390F6A2C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шкаф для хранения сумок КХ пр.БК.ПТ.01.21.00.00.00</w:t>
            </w:r>
          </w:p>
          <w:p w14:paraId="1F68DB79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овощной развал ОР пр.БК.ПТ.01.22.00.00.00</w:t>
            </w:r>
          </w:p>
          <w:p w14:paraId="14B8815C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витрина сигаретная навесная СН пр.БК.ПТ.01.23.00.00.00</w:t>
            </w:r>
          </w:p>
          <w:p w14:paraId="05475615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тележка для кондитерских изделий и полуфабрикатов пр. БК.ПТ.01.24.00.00.00</w:t>
            </w:r>
          </w:p>
          <w:p w14:paraId="1CBE04D3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тележка для хлебных изделий пр. БК.ПТ.01.24.00.00.00-01</w:t>
            </w:r>
          </w:p>
          <w:p w14:paraId="40CBD809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для рулонов пр.БК.ПТ.01.25.00.00.00</w:t>
            </w:r>
          </w:p>
          <w:p w14:paraId="672BB2C0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для ковриков пр.БК.ПТ.01.26.00.00.00</w:t>
            </w:r>
          </w:p>
          <w:p w14:paraId="127555A8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для цепей и шнуров пр.БК.ПТ.01.27.00.00.00</w:t>
            </w:r>
          </w:p>
          <w:p w14:paraId="3A63C2B5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тачек пр.БК.ПТ.01.28.00.00.00</w:t>
            </w:r>
          </w:p>
        </w:tc>
      </w:tr>
      <w:tr w:rsidR="00806C93" w:rsidRPr="00B878B8" w14:paraId="759C80A1" w14:textId="77777777" w:rsidTr="005C6C47">
        <w:trPr>
          <w:trHeight w:hRule="exact" w:val="38"/>
        </w:trPr>
        <w:tc>
          <w:tcPr>
            <w:tcW w:w="129" w:type="dxa"/>
          </w:tcPr>
          <w:p w14:paraId="2269143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43" w:type="dxa"/>
          </w:tcPr>
          <w:p w14:paraId="3438966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14:paraId="79EE0DB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3C91C0D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3EA0909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0D6B99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389A57B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1424692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53E34DF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5233EC0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2CF2B1D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717D0E96" w14:textId="77777777" w:rsidTr="005C6C47">
        <w:trPr>
          <w:trHeight w:hRule="exact" w:val="26"/>
        </w:trPr>
        <w:tc>
          <w:tcPr>
            <w:tcW w:w="129" w:type="dxa"/>
          </w:tcPr>
          <w:p w14:paraId="0FFF9B4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F5815C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 w:rsidRPr="00B878B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</w:t>
            </w:r>
            <w:r w:rsidRPr="00B878B8">
              <w:br/>
            </w:r>
            <w:r w:rsidRPr="00B878B8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313" w:type="dxa"/>
          </w:tcPr>
          <w:p w14:paraId="74707C9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1A68825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365D73E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3A349AD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0F252B3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1FF768D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76557AF4" w14:textId="77777777" w:rsidTr="005C6C47">
        <w:trPr>
          <w:trHeight w:hRule="exact" w:val="291"/>
        </w:trPr>
        <w:tc>
          <w:tcPr>
            <w:tcW w:w="129" w:type="dxa"/>
          </w:tcPr>
          <w:p w14:paraId="65A5899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9BBAA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353470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0CD85BD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634721F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7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ECDAF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B878B8">
              <w:rPr>
                <w:rFonts w:ascii="Times New Roman" w:hAnsi="Times New Roman"/>
                <w:color w:val="000000"/>
                <w:sz w:val="24"/>
                <w:szCs w:val="24"/>
              </w:rPr>
              <w:t>Ботина Ольга Викторовна</w:t>
            </w:r>
          </w:p>
        </w:tc>
      </w:tr>
      <w:tr w:rsidR="00806C93" w:rsidRPr="00B878B8" w14:paraId="5B536696" w14:textId="77777777" w:rsidTr="005C6C47">
        <w:trPr>
          <w:trHeight w:hRule="exact" w:val="24"/>
        </w:trPr>
        <w:tc>
          <w:tcPr>
            <w:tcW w:w="129" w:type="dxa"/>
          </w:tcPr>
          <w:p w14:paraId="485ACE5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A9ADA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E77AA4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3FCCFC2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35F2362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2813D1F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1B6B47E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7DB31C5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6318FBD7" w14:textId="77777777" w:rsidTr="005C6C47">
        <w:trPr>
          <w:trHeight w:hRule="exact" w:val="213"/>
        </w:trPr>
        <w:tc>
          <w:tcPr>
            <w:tcW w:w="129" w:type="dxa"/>
          </w:tcPr>
          <w:p w14:paraId="299363D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69A5F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E10C86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5D352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878B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95" w:type="dxa"/>
          </w:tcPr>
          <w:p w14:paraId="4FE89C7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50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7A3D4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878B8">
              <w:rPr>
                <w:rFonts w:ascii="Times New Roman" w:hAnsi="Times New Roman"/>
                <w:color w:val="000000"/>
                <w:sz w:val="16"/>
                <w:szCs w:val="16"/>
              </w:rPr>
              <w:t>(Ф.И.О. заявителя)</w:t>
            </w:r>
          </w:p>
        </w:tc>
        <w:tc>
          <w:tcPr>
            <w:tcW w:w="21" w:type="dxa"/>
          </w:tcPr>
          <w:p w14:paraId="6AE4B5A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5B5213EC" w14:textId="77777777" w:rsidTr="005C6C47">
        <w:trPr>
          <w:trHeight w:hRule="exact" w:val="181"/>
        </w:trPr>
        <w:tc>
          <w:tcPr>
            <w:tcW w:w="129" w:type="dxa"/>
          </w:tcPr>
          <w:p w14:paraId="508247D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0AC9B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5E842D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3A5862F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6BDA183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50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FD87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2E7F0E3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39364C33" w14:textId="77777777" w:rsidTr="005C6C47">
        <w:trPr>
          <w:trHeight w:hRule="exact" w:val="54"/>
        </w:trPr>
        <w:tc>
          <w:tcPr>
            <w:tcW w:w="129" w:type="dxa"/>
          </w:tcPr>
          <w:p w14:paraId="76D335C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C3D6F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71B4F6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2DC1CB5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7EA2361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30023C1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60C8247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792C72A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2D0D369D" w14:textId="77777777" w:rsidTr="005C6C47">
        <w:trPr>
          <w:trHeight w:hRule="exact" w:val="239"/>
        </w:trPr>
        <w:tc>
          <w:tcPr>
            <w:tcW w:w="129" w:type="dxa"/>
          </w:tcPr>
          <w:p w14:paraId="731625E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B905E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C2459D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79976EA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417D364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7B97A5B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03BC731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6F97C92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7CA64A0C" w14:textId="77777777" w:rsidTr="005C6C47">
        <w:trPr>
          <w:trHeight w:hRule="exact" w:val="213"/>
        </w:trPr>
        <w:tc>
          <w:tcPr>
            <w:tcW w:w="129" w:type="dxa"/>
          </w:tcPr>
          <w:p w14:paraId="6EF4DD4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DAE2F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242BBE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352E9AE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57F8720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713BF4B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242755A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140E1E1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241CFCEB" w14:textId="77777777" w:rsidTr="005C6C47">
        <w:trPr>
          <w:trHeight w:hRule="exact" w:val="284"/>
        </w:trPr>
        <w:tc>
          <w:tcPr>
            <w:tcW w:w="129" w:type="dxa"/>
          </w:tcPr>
          <w:p w14:paraId="1273B6C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38CDD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A3D4BC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0C91049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326A9D0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3F17E76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14E835" w14:textId="77777777" w:rsidR="00806C93" w:rsidRPr="00B878B8" w:rsidRDefault="00806C93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</w:tr>
      <w:tr w:rsidR="00806C93" w:rsidRPr="00B878B8" w14:paraId="5D3ED314" w14:textId="77777777" w:rsidTr="005C6C47">
        <w:trPr>
          <w:trHeight w:hRule="exact" w:val="274"/>
        </w:trPr>
        <w:tc>
          <w:tcPr>
            <w:tcW w:w="1027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71F77AD" w14:textId="77777777" w:rsidR="00806C93" w:rsidRPr="00B878B8" w:rsidRDefault="00806C93">
            <w:pPr>
              <w:spacing w:after="0" w:line="238" w:lineRule="auto"/>
              <w:ind w:left="30" w:right="30"/>
              <w:jc w:val="center"/>
            </w:pPr>
            <w:r>
              <w:br w:type="page"/>
            </w:r>
            <w:r w:rsidRPr="00B878B8">
              <w:rPr>
                <w:rFonts w:ascii="Times New Roman" w:hAnsi="Times New Roman"/>
                <w:b/>
                <w:color w:val="000000"/>
              </w:rPr>
              <w:t>ЕВРАЗИЙСКИЙ ЭКОНОМИЧЕСКИЙ СОЮЗ</w:t>
            </w:r>
          </w:p>
        </w:tc>
      </w:tr>
      <w:tr w:rsidR="00806C93" w:rsidRPr="00B878B8" w14:paraId="2AB34785" w14:textId="77777777" w:rsidTr="005C6C47">
        <w:trPr>
          <w:trHeight w:hRule="exact" w:val="44"/>
        </w:trPr>
        <w:tc>
          <w:tcPr>
            <w:tcW w:w="129" w:type="dxa"/>
          </w:tcPr>
          <w:p w14:paraId="4E349F0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43" w:type="dxa"/>
          </w:tcPr>
          <w:p w14:paraId="53C6881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14:paraId="025EE5E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0DA737E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6317352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C5E695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1CFCF2F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2F01FA4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79EC062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6EB5107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33464AE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1367898F" w14:textId="77777777" w:rsidTr="005C6C47">
        <w:trPr>
          <w:trHeight w:hRule="exact" w:val="857"/>
        </w:trPr>
        <w:tc>
          <w:tcPr>
            <w:tcW w:w="1027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ACB927B" w14:textId="77777777" w:rsidR="00806C93" w:rsidRPr="00B878B8" w:rsidRDefault="00806C93">
            <w:pPr>
              <w:spacing w:after="0" w:line="238" w:lineRule="auto"/>
              <w:ind w:left="30" w:right="30"/>
              <w:jc w:val="center"/>
            </w:pPr>
            <w:r w:rsidRPr="00B878B8">
              <w:rPr>
                <w:rFonts w:ascii="Times New Roman" w:hAnsi="Times New Roman"/>
                <w:color w:val="000000"/>
              </w:rPr>
              <w:t>ПРИЛОЖЕНИЕ №1 Лист 2</w:t>
            </w:r>
          </w:p>
          <w:p w14:paraId="2EBF585E" w14:textId="77777777" w:rsidR="00806C93" w:rsidRPr="00B878B8" w:rsidRDefault="00806C93">
            <w:pPr>
              <w:spacing w:after="0" w:line="238" w:lineRule="auto"/>
              <w:ind w:left="30" w:right="30"/>
              <w:jc w:val="center"/>
            </w:pPr>
            <w:r w:rsidRPr="00B878B8">
              <w:rPr>
                <w:rFonts w:ascii="Times New Roman" w:hAnsi="Times New Roman"/>
                <w:color w:val="000000"/>
              </w:rPr>
              <w:t>к ДЕКЛАРАЦИИ О СООТВЕТСТВИИ ЕАЭС N RU Д-RU.РА03.В.55666/21</w:t>
            </w:r>
          </w:p>
          <w:p w14:paraId="7DADE643" w14:textId="77777777" w:rsidR="00806C93" w:rsidRPr="00B878B8" w:rsidRDefault="00806C93">
            <w:pPr>
              <w:spacing w:after="0" w:line="238" w:lineRule="auto"/>
              <w:ind w:left="30" w:right="30"/>
              <w:jc w:val="center"/>
            </w:pPr>
            <w:r w:rsidRPr="00B878B8">
              <w:rPr>
                <w:rFonts w:ascii="Times New Roman" w:hAnsi="Times New Roman"/>
                <w:color w:val="000000"/>
              </w:rPr>
              <w:t>Перечень продукции, на которую распространяется действие декларации о соответствии</w:t>
            </w:r>
          </w:p>
        </w:tc>
      </w:tr>
      <w:tr w:rsidR="00806C93" w:rsidRPr="00B878B8" w14:paraId="799F24A5" w14:textId="77777777" w:rsidTr="005C6C47">
        <w:trPr>
          <w:trHeight w:hRule="exact" w:val="94"/>
        </w:trPr>
        <w:tc>
          <w:tcPr>
            <w:tcW w:w="129" w:type="dxa"/>
          </w:tcPr>
          <w:p w14:paraId="0614F81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43" w:type="dxa"/>
          </w:tcPr>
          <w:p w14:paraId="6D7F16B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14:paraId="3F988FA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5ACBD3A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5883B3A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F8F6BB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4C248D8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3156F89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708AC22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1647D04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5C0CFEF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1F2DC504" w14:textId="77777777" w:rsidTr="005C6C47">
        <w:trPr>
          <w:trHeight w:hRule="exact" w:val="429"/>
        </w:trPr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DCDFE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 w:rsidRPr="00B878B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Код (коды) ТН ВЭД</w:t>
            </w:r>
            <w:r w:rsidRPr="00B878B8">
              <w:br/>
            </w:r>
            <w:r w:rsidRPr="00B878B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ЕАЭС</w:t>
            </w:r>
          </w:p>
        </w:tc>
        <w:tc>
          <w:tcPr>
            <w:tcW w:w="80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47372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 w:rsidRPr="00B878B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Наименование, типы, марки, модели продукции, составные части изделия или комплекса</w:t>
            </w:r>
          </w:p>
        </w:tc>
      </w:tr>
      <w:tr w:rsidR="00806C93" w:rsidRPr="00B878B8" w14:paraId="5F47EB8F" w14:textId="77777777" w:rsidTr="005C6C47">
        <w:trPr>
          <w:trHeight w:hRule="exact" w:val="2482"/>
        </w:trPr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BF3CF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80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51F5F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под черенки пр.БК.ПТ.01.29.00.00.00</w:t>
            </w:r>
          </w:p>
          <w:p w14:paraId="75C14AD0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под топорища пр.БК.ПТ.01.30.00.00.00</w:t>
            </w:r>
          </w:p>
          <w:p w14:paraId="135FFC76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для листовых материалов пр.БК.ПТ.01.31.00.00.00</w:t>
            </w:r>
          </w:p>
          <w:p w14:paraId="6464E7BF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корзина для труб с ограждением пр.БК.ПТ.01.32.00.00.00</w:t>
            </w:r>
          </w:p>
          <w:p w14:paraId="0E1B8306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для экранов пр.БК.ПТ.01.33.00.00.00</w:t>
            </w:r>
          </w:p>
          <w:p w14:paraId="507E4197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экспозитор четырехсторонняя для потолочной плитки пр.БК.ПТ.01.34.00.00.00</w:t>
            </w:r>
          </w:p>
          <w:p w14:paraId="16A7117A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для спанбонда крутящаяся пр.БК.ПТ.01.35.00.00.00</w:t>
            </w:r>
          </w:p>
          <w:p w14:paraId="22564412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корзина для распродаж пр.БК.ПТ.01.36.00.00.00</w:t>
            </w:r>
          </w:p>
          <w:p w14:paraId="627E3CB4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стол сумочный СУМ пр.БК.ПТ.01.37.00.00.00</w:t>
            </w:r>
          </w:p>
          <w:p w14:paraId="1FEBC140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стойка для пакетов пр.БК.ПТ.01.38.00.00.00</w:t>
            </w:r>
          </w:p>
          <w:p w14:paraId="32617165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B878B8">
              <w:rPr>
                <w:rFonts w:ascii="Times New Roman" w:hAnsi="Times New Roman"/>
                <w:color w:val="000000"/>
                <w:sz w:val="19"/>
                <w:szCs w:val="19"/>
              </w:rPr>
              <w:t>тележка платформенная пр.БК.ПТ.01.39.00.00.00</w:t>
            </w:r>
          </w:p>
        </w:tc>
      </w:tr>
      <w:tr w:rsidR="00806C93" w:rsidRPr="00B878B8" w14:paraId="4E2C54CD" w14:textId="77777777" w:rsidTr="005C6C47">
        <w:trPr>
          <w:trHeight w:hRule="exact" w:val="10536"/>
        </w:trPr>
        <w:tc>
          <w:tcPr>
            <w:tcW w:w="129" w:type="dxa"/>
          </w:tcPr>
          <w:p w14:paraId="6524ABC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43" w:type="dxa"/>
          </w:tcPr>
          <w:p w14:paraId="4ADFFC6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14:paraId="0DE25A2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3FA94B2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5CB41D5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4D638B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294BBC5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598473D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495C3DE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72C0392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535DBD1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3F5FECB7" w14:textId="77777777" w:rsidTr="005C6C47">
        <w:trPr>
          <w:trHeight w:hRule="exact" w:val="26"/>
        </w:trPr>
        <w:tc>
          <w:tcPr>
            <w:tcW w:w="129" w:type="dxa"/>
          </w:tcPr>
          <w:p w14:paraId="15BE2BD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A3C79E" w14:textId="77777777" w:rsidR="00806C93" w:rsidRPr="00B878B8" w:rsidRDefault="00806C93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 w:rsidRPr="00B878B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</w:t>
            </w:r>
            <w:r w:rsidRPr="00B878B8">
              <w:br/>
            </w:r>
            <w:r w:rsidRPr="00B878B8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313" w:type="dxa"/>
          </w:tcPr>
          <w:p w14:paraId="152DD84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1AD0155C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3BD028E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3BBE5F3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1157A26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69FD8EE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560F493B" w14:textId="77777777" w:rsidTr="005C6C47">
        <w:trPr>
          <w:trHeight w:hRule="exact" w:val="291"/>
        </w:trPr>
        <w:tc>
          <w:tcPr>
            <w:tcW w:w="129" w:type="dxa"/>
          </w:tcPr>
          <w:p w14:paraId="5E08F62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D92A6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E3CE6F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6175965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7715E7D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7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6CFC14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B878B8">
              <w:rPr>
                <w:rFonts w:ascii="Times New Roman" w:hAnsi="Times New Roman"/>
                <w:color w:val="000000"/>
                <w:sz w:val="24"/>
                <w:szCs w:val="24"/>
              </w:rPr>
              <w:t>Ботина Ольга Викторовна</w:t>
            </w:r>
          </w:p>
        </w:tc>
      </w:tr>
      <w:tr w:rsidR="00806C93" w:rsidRPr="00B878B8" w14:paraId="6BAE9A14" w14:textId="77777777" w:rsidTr="005C6C47">
        <w:trPr>
          <w:trHeight w:hRule="exact" w:val="24"/>
        </w:trPr>
        <w:tc>
          <w:tcPr>
            <w:tcW w:w="129" w:type="dxa"/>
          </w:tcPr>
          <w:p w14:paraId="23793E9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62FEB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9D3C1B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2BBAC17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369D29C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46599E6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771F863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0F6D359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7A0C07D5" w14:textId="77777777" w:rsidTr="005C6C47">
        <w:trPr>
          <w:trHeight w:hRule="exact" w:val="213"/>
        </w:trPr>
        <w:tc>
          <w:tcPr>
            <w:tcW w:w="129" w:type="dxa"/>
          </w:tcPr>
          <w:p w14:paraId="2459ED8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F9014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3B28FA0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CEBFB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878B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95" w:type="dxa"/>
          </w:tcPr>
          <w:p w14:paraId="5035C39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50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D55AB" w14:textId="77777777" w:rsidR="00806C93" w:rsidRPr="00B878B8" w:rsidRDefault="00806C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878B8">
              <w:rPr>
                <w:rFonts w:ascii="Times New Roman" w:hAnsi="Times New Roman"/>
                <w:color w:val="000000"/>
                <w:sz w:val="16"/>
                <w:szCs w:val="16"/>
              </w:rPr>
              <w:t>(Ф.И.О. заявителя)</w:t>
            </w:r>
          </w:p>
        </w:tc>
        <w:tc>
          <w:tcPr>
            <w:tcW w:w="21" w:type="dxa"/>
          </w:tcPr>
          <w:p w14:paraId="63EC447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2E68409A" w14:textId="77777777" w:rsidTr="005C6C47">
        <w:trPr>
          <w:trHeight w:hRule="exact" w:val="181"/>
        </w:trPr>
        <w:tc>
          <w:tcPr>
            <w:tcW w:w="129" w:type="dxa"/>
          </w:tcPr>
          <w:p w14:paraId="3A957ED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2F35A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22A08B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519CD4B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0898EC3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50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A9FE4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45C4EA95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5137555F" w14:textId="77777777" w:rsidTr="005C6C47">
        <w:trPr>
          <w:trHeight w:hRule="exact" w:val="54"/>
        </w:trPr>
        <w:tc>
          <w:tcPr>
            <w:tcW w:w="129" w:type="dxa"/>
          </w:tcPr>
          <w:p w14:paraId="7083320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24225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945788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692DE40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2091CC98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146293D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24CEC14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2AD890C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431DF197" w14:textId="77777777" w:rsidTr="005C6C47">
        <w:trPr>
          <w:trHeight w:hRule="exact" w:val="239"/>
        </w:trPr>
        <w:tc>
          <w:tcPr>
            <w:tcW w:w="129" w:type="dxa"/>
          </w:tcPr>
          <w:p w14:paraId="52D2FBF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1A415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149D9C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2933CCE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4349B50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7DB3B7D1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729FD60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78E34D6B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62B44D78" w14:textId="77777777" w:rsidTr="005C6C47">
        <w:trPr>
          <w:trHeight w:hRule="exact" w:val="213"/>
        </w:trPr>
        <w:tc>
          <w:tcPr>
            <w:tcW w:w="129" w:type="dxa"/>
          </w:tcPr>
          <w:p w14:paraId="6ECA011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9914B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9BC9B6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63A29FF9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70E00053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5C796D6E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14:paraId="396809C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" w:type="dxa"/>
          </w:tcPr>
          <w:p w14:paraId="674BD196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06C93" w:rsidRPr="00B878B8" w14:paraId="4354BA4E" w14:textId="77777777" w:rsidTr="005C6C47">
        <w:trPr>
          <w:trHeight w:hRule="exact" w:val="284"/>
        </w:trPr>
        <w:tc>
          <w:tcPr>
            <w:tcW w:w="129" w:type="dxa"/>
          </w:tcPr>
          <w:p w14:paraId="3A0CD69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919BE7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216AB1D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3AAF21DF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14:paraId="6BB3338A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" w:type="dxa"/>
          </w:tcPr>
          <w:p w14:paraId="54CD2992" w14:textId="77777777" w:rsidR="00806C93" w:rsidRPr="00B878B8" w:rsidRDefault="00806C9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C0AA5E" w14:textId="77777777" w:rsidR="00806C93" w:rsidRPr="00B878B8" w:rsidRDefault="00806C93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</w:tr>
    </w:tbl>
    <w:p w14:paraId="247C1A3B" w14:textId="77777777" w:rsidR="00806C93" w:rsidRDefault="00806C93">
      <w:r>
        <w:rPr>
          <w:color w:val="FFFFFF"/>
          <w:sz w:val="2"/>
          <w:szCs w:val="2"/>
        </w:rPr>
        <w:t>.</w:t>
      </w:r>
    </w:p>
    <w:sectPr w:rsidR="00806C93" w:rsidSect="0077038C">
      <w:pgSz w:w="11907" w:h="16840"/>
      <w:pgMar w:top="477" w:right="0" w:bottom="0" w:left="454" w:header="47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44645C"/>
    <w:rsid w:val="0055172D"/>
    <w:rsid w:val="005C6C47"/>
    <w:rsid w:val="0077038C"/>
    <w:rsid w:val="00806C93"/>
    <w:rsid w:val="008B6C78"/>
    <w:rsid w:val="009D6A22"/>
    <w:rsid w:val="00B878B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F3CB36"/>
  <w15:docId w15:val="{B39F7F0E-DD2A-46D7-92D7-111441BE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B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6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FastReport.NET</dc:creator>
  <cp:keywords/>
  <dc:description/>
  <cp:lastModifiedBy>TEMP</cp:lastModifiedBy>
  <cp:revision>2</cp:revision>
  <cp:lastPrinted>2021-12-22T17:39:00Z</cp:lastPrinted>
  <dcterms:created xsi:type="dcterms:W3CDTF">2024-02-15T06:15:00Z</dcterms:created>
  <dcterms:modified xsi:type="dcterms:W3CDTF">2024-02-15T06:15:00Z</dcterms:modified>
</cp:coreProperties>
</file>